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5437" w14:textId="43E8C30B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F5FF7D" wp14:editId="2EFC8555">
            <wp:simplePos x="0" y="0"/>
            <wp:positionH relativeFrom="margin">
              <wp:posOffset>2961640</wp:posOffset>
            </wp:positionH>
            <wp:positionV relativeFrom="paragraph">
              <wp:posOffset>0</wp:posOffset>
            </wp:positionV>
            <wp:extent cx="603250" cy="659130"/>
            <wp:effectExtent l="0" t="0" r="6350" b="7620"/>
            <wp:wrapSquare wrapText="bothSides"/>
            <wp:docPr id="3" name="Immagine 3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2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AA3D7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7D9C2B1F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3B37361B" w14:textId="77777777" w:rsidR="00440BD7" w:rsidRDefault="00440BD7" w:rsidP="00440BD7">
      <w:pPr>
        <w:tabs>
          <w:tab w:val="left" w:pos="6513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</w:p>
    <w:p w14:paraId="6B2F310E" w14:textId="7A303649" w:rsidR="00440BD7" w:rsidRDefault="00440BD7" w:rsidP="00440BD7">
      <w:pPr>
        <w:tabs>
          <w:tab w:val="left" w:pos="6513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Al Dirigente Scolastico </w:t>
      </w:r>
    </w:p>
    <w:p w14:paraId="0C79DC67" w14:textId="77777777" w:rsidR="00440BD7" w:rsidRDefault="00440BD7" w:rsidP="00440BD7">
      <w:pPr>
        <w:tabs>
          <w:tab w:val="left" w:pos="6614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Istituto Comprensivo Statale</w:t>
      </w:r>
    </w:p>
    <w:p w14:paraId="3A0907B4" w14:textId="77777777" w:rsidR="00440BD7" w:rsidRDefault="00440BD7" w:rsidP="00440BD7">
      <w:pPr>
        <w:tabs>
          <w:tab w:val="left" w:pos="698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“S.G. Bosco – T. Fiore”</w:t>
      </w:r>
    </w:p>
    <w:p w14:paraId="07794548" w14:textId="77777777" w:rsidR="00440BD7" w:rsidRDefault="00440BD7" w:rsidP="00440BD7">
      <w:pPr>
        <w:tabs>
          <w:tab w:val="left" w:pos="8322"/>
        </w:tabs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SEDE</w:t>
      </w:r>
    </w:p>
    <w:p w14:paraId="52639A2C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21E5A9B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86D73B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OGGETTO: richiesta di autorizzazione ad accettare incarichi retribuiti a. s. _____________</w:t>
      </w:r>
    </w:p>
    <w:p w14:paraId="5CFBD3FD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007DEE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EBF850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Il/la sottoscritto/a_____________________   nato/a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 (prov.) _________________</w:t>
      </w:r>
    </w:p>
    <w:p w14:paraId="34A201A2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il _________________; C.F._________________________________ residente a _____________________________</w:t>
      </w:r>
    </w:p>
    <w:p w14:paraId="46258542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alla Via_________________________________, in servizio presso codesto Istituto in qualità di docente a tempo determinato/indeterminato per l’insegnamento di_________________________________ classe di concorso___________________,</w:t>
      </w:r>
    </w:p>
    <w:p w14:paraId="287613EA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4E6B0CD" w14:textId="77777777" w:rsidR="00440BD7" w:rsidRDefault="00440BD7" w:rsidP="00440BD7">
      <w:pPr>
        <w:tabs>
          <w:tab w:val="left" w:pos="7485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CHIEDE</w:t>
      </w:r>
    </w:p>
    <w:p w14:paraId="31199C8A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E971B78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Ai sensi dell’art. 53 c.10 del D. Lgs n. 165/01 di essere autorizzato allo svolgimento di ulteriore attività lavorativa retribuita conferita da_________________________________________________________, con sede legale in ________________________________ Via ___________________________________, dal _________________ al ______________________ consistente in ___________________________ per un totale di ___________________ ore.</w:t>
      </w:r>
    </w:p>
    <w:p w14:paraId="4605B36B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Il/la sottoscritto/a dichiara che l’attività in questione sarà svolta in forma occasionale e non abituale e non sarà di pregiudizio alla funzione docente (comprensiva di tutte le attività ad essa riferite) e sarà pienamente compatibile con l’orario di insegnamento e di servizio.</w:t>
      </w:r>
    </w:p>
    <w:p w14:paraId="63C0EE21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B7C5528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Altamura, ______________</w:t>
      </w:r>
    </w:p>
    <w:p w14:paraId="6BDBD252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20781E" w14:textId="77777777" w:rsidR="00440BD7" w:rsidRDefault="00440BD7" w:rsidP="00440BD7">
      <w:pPr>
        <w:tabs>
          <w:tab w:val="left" w:pos="6597"/>
        </w:tabs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        In Fede</w:t>
      </w:r>
    </w:p>
    <w:p w14:paraId="57ACF921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21DE45ED" w14:textId="77777777" w:rsidR="00440BD7" w:rsidRDefault="00440BD7" w:rsidP="00440BD7">
      <w:pPr>
        <w:tabs>
          <w:tab w:val="left" w:pos="6731"/>
        </w:tabs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  <w:t>_______________________</w:t>
      </w:r>
    </w:p>
    <w:p w14:paraId="56B0A848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5234AC72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49C86688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2812566F" w14:textId="12A5E820" w:rsidR="00440BD7" w:rsidRDefault="00440BD7" w:rsidP="00440BD7">
      <w:pPr>
        <w:tabs>
          <w:tab w:val="left" w:pos="7485"/>
        </w:tabs>
        <w:jc w:val="center"/>
        <w:rPr>
          <w:sz w:val="22"/>
          <w:szCs w:val="22"/>
          <w:lang w:eastAsia="en-US"/>
        </w:rPr>
      </w:pPr>
    </w:p>
    <w:p w14:paraId="628AB0CC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53FF0C43" w14:textId="4BA91BD7" w:rsidR="00440BD7" w:rsidRDefault="00440BD7" w:rsidP="00440BD7">
      <w:pPr>
        <w:tabs>
          <w:tab w:val="left" w:pos="6513"/>
        </w:tabs>
        <w:jc w:val="center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3003F656" wp14:editId="230E1098">
            <wp:extent cx="581025" cy="619125"/>
            <wp:effectExtent l="0" t="0" r="9525" b="9525"/>
            <wp:docPr id="2" name="Immagine 2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9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D5F18" w14:textId="79774B1E" w:rsidR="00440BD7" w:rsidRDefault="00440BD7" w:rsidP="00440BD7">
      <w:pPr>
        <w:tabs>
          <w:tab w:val="left" w:pos="6513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Al Dirigente Scolastico </w:t>
      </w:r>
    </w:p>
    <w:p w14:paraId="7F260584" w14:textId="77777777" w:rsidR="00440BD7" w:rsidRDefault="00440BD7" w:rsidP="00440BD7">
      <w:pPr>
        <w:tabs>
          <w:tab w:val="left" w:pos="6614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Istituto Comprensivo Statale</w:t>
      </w:r>
    </w:p>
    <w:p w14:paraId="70AE8512" w14:textId="77777777" w:rsidR="00440BD7" w:rsidRDefault="00440BD7" w:rsidP="00440BD7">
      <w:pPr>
        <w:tabs>
          <w:tab w:val="left" w:pos="698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“S. G. Bosco – T. Fiore”</w:t>
      </w:r>
    </w:p>
    <w:p w14:paraId="723407EF" w14:textId="77777777" w:rsidR="00440BD7" w:rsidRDefault="00440BD7" w:rsidP="00440BD7">
      <w:pPr>
        <w:tabs>
          <w:tab w:val="left" w:pos="8322"/>
        </w:tabs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SEDE</w:t>
      </w:r>
    </w:p>
    <w:p w14:paraId="51215A87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9ACCE1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B2936D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OGGETTO: richiesta di autorizzazione a svolgere la libera professione a. s. _____________</w:t>
      </w:r>
    </w:p>
    <w:p w14:paraId="55CEA592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3B2BE3C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38E8BA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Il/la sottoscritto/a_____________________ nato/a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 (prov.) _________________</w:t>
      </w:r>
    </w:p>
    <w:p w14:paraId="4144F4D2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il __________________; C.F._________________________________ residente a ______________________________</w:t>
      </w:r>
    </w:p>
    <w:p w14:paraId="0D71008C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alla Via_________________________________, in servizio presso codesto Istituto in qualità di docente a tempo determinato/indeterminato per l’insegnamento di_________________________________ classe di concorso___________________,</w:t>
      </w:r>
    </w:p>
    <w:p w14:paraId="432EAFAF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16A895" w14:textId="77777777" w:rsidR="00440BD7" w:rsidRDefault="00440BD7" w:rsidP="00440BD7">
      <w:pPr>
        <w:tabs>
          <w:tab w:val="left" w:pos="7485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CHIEDE</w:t>
      </w:r>
    </w:p>
    <w:p w14:paraId="0D4E5E6F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897702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Ai sensi dell’art. 508 c. 15 del D. L. n. 297/94 e dell’art. 53 c.10 del D. Lgs n. 165/01 l’autorizzazione a svolgere la seguente libera professione di _____________________________________________________,</w:t>
      </w:r>
    </w:p>
    <w:p w14:paraId="3EA7416C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dichiara, inoltre, di essere iscritto all’albo degli_________________________ dell’ordine di _____________ dal _____________________ n. tessera______________________.</w:t>
      </w:r>
    </w:p>
    <w:p w14:paraId="3185A0D4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Il/la sottoscritto/a dichiara, sotto la propria responsabilità che l’attività in questione non è   di pregiudizio alla funzione docente (comprensiva di tutte le attività ad essa riferite) ed è pienamente compatibile con l’orario di insegnamento e di servizio.</w:t>
      </w:r>
    </w:p>
    <w:p w14:paraId="6E77C1A0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34C0473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Altamura, ______________</w:t>
      </w:r>
    </w:p>
    <w:p w14:paraId="165363DB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182A8541" w14:textId="77777777" w:rsidR="00440BD7" w:rsidRDefault="00440BD7" w:rsidP="00440BD7">
      <w:pPr>
        <w:tabs>
          <w:tab w:val="left" w:pos="6597"/>
        </w:tabs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        In Fede</w:t>
      </w:r>
    </w:p>
    <w:p w14:paraId="3246DE0A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63C0EDC9" w14:textId="77777777" w:rsidR="00440BD7" w:rsidRDefault="00440BD7" w:rsidP="00440BD7">
      <w:pPr>
        <w:tabs>
          <w:tab w:val="left" w:pos="6731"/>
        </w:tabs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  <w:t>_______________________</w:t>
      </w:r>
    </w:p>
    <w:p w14:paraId="7B6F3525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7456D9AE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42E9D130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1F0AE459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7FE6EFDD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598CE0B4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0C953721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5370A961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74D1E934" w14:textId="7089A7FF" w:rsidR="00440BD7" w:rsidRDefault="00440BD7" w:rsidP="00440BD7">
      <w:pPr>
        <w:tabs>
          <w:tab w:val="left" w:pos="7485"/>
        </w:tabs>
        <w:jc w:val="center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73ADC30B" wp14:editId="4470314D">
            <wp:extent cx="581025" cy="619125"/>
            <wp:effectExtent l="0" t="0" r="9525" b="9525"/>
            <wp:docPr id="1" name="Immagine 1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8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C635B" w14:textId="77777777" w:rsidR="00440BD7" w:rsidRDefault="00440BD7" w:rsidP="00440BD7">
      <w:pPr>
        <w:tabs>
          <w:tab w:val="left" w:pos="7485"/>
        </w:tabs>
        <w:rPr>
          <w:sz w:val="22"/>
          <w:szCs w:val="22"/>
          <w:lang w:eastAsia="en-US"/>
        </w:rPr>
      </w:pPr>
    </w:p>
    <w:p w14:paraId="0EAC7074" w14:textId="77777777" w:rsidR="00440BD7" w:rsidRDefault="00440BD7" w:rsidP="00440BD7">
      <w:pPr>
        <w:tabs>
          <w:tab w:val="left" w:pos="6513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Al Dirigente Scolastico </w:t>
      </w:r>
    </w:p>
    <w:p w14:paraId="0862D62E" w14:textId="77777777" w:rsidR="00440BD7" w:rsidRDefault="00440BD7" w:rsidP="00440BD7">
      <w:pPr>
        <w:tabs>
          <w:tab w:val="left" w:pos="6614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Istituto Comprensivo Statale</w:t>
      </w:r>
    </w:p>
    <w:p w14:paraId="52BF537D" w14:textId="77777777" w:rsidR="00440BD7" w:rsidRDefault="00440BD7" w:rsidP="00440BD7">
      <w:pPr>
        <w:tabs>
          <w:tab w:val="left" w:pos="698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“S. G. Bosco – T. Fiore”</w:t>
      </w:r>
    </w:p>
    <w:p w14:paraId="10F2C5C5" w14:textId="77777777" w:rsidR="00440BD7" w:rsidRDefault="00440BD7" w:rsidP="00440BD7">
      <w:pPr>
        <w:tabs>
          <w:tab w:val="left" w:pos="8322"/>
        </w:tabs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SEDE</w:t>
      </w:r>
    </w:p>
    <w:p w14:paraId="4C99C47F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14233D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1998B29B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OGGETTO: richiesta di autorizzazione a svolgere lezioni private a. s. _____________</w:t>
      </w:r>
    </w:p>
    <w:p w14:paraId="120896D0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8E6D5F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06BE1C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42B827E4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Il/la sottoscritto/a_____________________ nato/a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 (prov.) _______________________</w:t>
      </w:r>
    </w:p>
    <w:p w14:paraId="2DDF2900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il _________________; C.F._________________________________ residente a ___________________________</w:t>
      </w:r>
    </w:p>
    <w:p w14:paraId="6534B04D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alla Via_________________________________, in servizio presso codesto Istituto in qualità di docente a tempo determinato/indeterminato per l’insegnamento di_________________________________ classe di concorso___________________,</w:t>
      </w:r>
    </w:p>
    <w:p w14:paraId="315C68DE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2FDFE5" w14:textId="77777777" w:rsidR="00440BD7" w:rsidRDefault="00440BD7" w:rsidP="00440BD7">
      <w:pPr>
        <w:tabs>
          <w:tab w:val="left" w:pos="7485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INFORMA</w:t>
      </w:r>
    </w:p>
    <w:p w14:paraId="64AD2676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1A967A3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Che intende prestare lezioni private nella seguente materia ____________________________________ dal _______________________ al _______________________.</w:t>
      </w:r>
    </w:p>
    <w:p w14:paraId="3AF9D233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Specifica che le lezioni verranno impartite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esclusivamente </w:t>
      </w:r>
      <w:r>
        <w:rPr>
          <w:rFonts w:asciiTheme="minorHAnsi" w:hAnsiTheme="minorHAnsi" w:cstheme="minorHAnsi"/>
          <w:sz w:val="22"/>
          <w:szCs w:val="22"/>
          <w:lang w:eastAsia="en-US"/>
        </w:rPr>
        <w:t>ad alunni non frequentanti l’Istituto in indirizzo, presso il quale è dipendente il sottoscritto e che l’attività verrà svolta rigorosamente al di fuori dell’orario di servizio.</w:t>
      </w:r>
    </w:p>
    <w:p w14:paraId="1D01BD48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6C722F5" w14:textId="77777777" w:rsidR="00440BD7" w:rsidRDefault="00440BD7" w:rsidP="00440BD7">
      <w:pPr>
        <w:tabs>
          <w:tab w:val="left" w:pos="7485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Altamura, ______________</w:t>
      </w:r>
    </w:p>
    <w:p w14:paraId="00950CDD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1B376D" w14:textId="77777777" w:rsidR="00440BD7" w:rsidRDefault="00440BD7" w:rsidP="00440BD7">
      <w:pPr>
        <w:tabs>
          <w:tab w:val="left" w:pos="6597"/>
        </w:tabs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        In Fede</w:t>
      </w:r>
    </w:p>
    <w:p w14:paraId="3C2A32D5" w14:textId="77777777" w:rsidR="00440BD7" w:rsidRDefault="00440BD7" w:rsidP="00440BD7">
      <w:pPr>
        <w:tabs>
          <w:tab w:val="left" w:pos="7485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39ECD97D" w14:textId="77777777" w:rsidR="00440BD7" w:rsidRDefault="00440BD7" w:rsidP="00440BD7">
      <w:pPr>
        <w:tabs>
          <w:tab w:val="left" w:pos="6731"/>
        </w:tabs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  <w:t>_______________________</w:t>
      </w:r>
    </w:p>
    <w:p w14:paraId="4E606E85" w14:textId="77777777" w:rsidR="00440BD7" w:rsidRDefault="00440BD7" w:rsidP="00440BD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47CC38C" w14:textId="77777777" w:rsidR="00440BD7" w:rsidRDefault="00440BD7" w:rsidP="00440BD7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2166CCE5" w14:textId="77777777" w:rsidR="00440BD7" w:rsidRDefault="00440BD7" w:rsidP="00440BD7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7344137C" w14:textId="77777777" w:rsidR="00EC23F1" w:rsidRDefault="00EC23F1"/>
    <w:sectPr w:rsidR="00EC2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75"/>
    <w:rsid w:val="00440BD7"/>
    <w:rsid w:val="00AC1175"/>
    <w:rsid w:val="00E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1328"/>
  <w15:chartTrackingRefBased/>
  <w15:docId w15:val="{2313E32F-1F23-4FDC-8C1B-5AD1A2CF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B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2024-09-13T09:41:00Z</dcterms:created>
  <dcterms:modified xsi:type="dcterms:W3CDTF">2024-09-13T09:43:00Z</dcterms:modified>
</cp:coreProperties>
</file>